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4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6520"/>
        <w:gridCol w:w="1134"/>
        <w:gridCol w:w="3051"/>
      </w:tblGrid>
      <w:tr w:rsidR="00282094" w:rsidRPr="00282094" w:rsidTr="004E0F95">
        <w:trPr>
          <w:jc w:val="center"/>
        </w:trPr>
        <w:tc>
          <w:tcPr>
            <w:tcW w:w="3735" w:type="dxa"/>
            <w:vAlign w:val="center"/>
          </w:tcPr>
          <w:p w:rsidR="00350C6B" w:rsidRPr="00282094" w:rsidRDefault="00350C6B" w:rsidP="00350C6B">
            <w:pPr>
              <w:bidi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0" w:type="dxa"/>
          </w:tcPr>
          <w:p w:rsidR="00350C6B" w:rsidRPr="00282094" w:rsidRDefault="00350C6B" w:rsidP="00350C6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وزارت بهداشت-درمان و آموزش پزشکی</w:t>
            </w:r>
          </w:p>
        </w:tc>
        <w:tc>
          <w:tcPr>
            <w:tcW w:w="1134" w:type="dxa"/>
            <w:vAlign w:val="center"/>
          </w:tcPr>
          <w:p w:rsidR="00350C6B" w:rsidRPr="00282094" w:rsidRDefault="00350C6B" w:rsidP="00350C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51" w:type="dxa"/>
            <w:vAlign w:val="center"/>
          </w:tcPr>
          <w:p w:rsidR="00350C6B" w:rsidRPr="00282094" w:rsidRDefault="00350C6B" w:rsidP="00350C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82094" w:rsidRPr="00282094" w:rsidTr="004E0F95">
        <w:trPr>
          <w:jc w:val="center"/>
        </w:trPr>
        <w:tc>
          <w:tcPr>
            <w:tcW w:w="3735" w:type="dxa"/>
            <w:vAlign w:val="center"/>
          </w:tcPr>
          <w:p w:rsidR="000A1936" w:rsidRPr="00282094" w:rsidRDefault="000A1936" w:rsidP="00ED170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   </w:t>
            </w:r>
            <w:r w:rsidR="00ED1702"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پرستاری</w:t>
            </w:r>
          </w:p>
        </w:tc>
        <w:tc>
          <w:tcPr>
            <w:tcW w:w="6520" w:type="dxa"/>
          </w:tcPr>
          <w:p w:rsidR="000A1936" w:rsidRPr="00282094" w:rsidRDefault="000A1936" w:rsidP="009E618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تحصیلی دانشجویان دانشکده پرستاری و مامائی شرق گیلان</w:t>
            </w:r>
          </w:p>
        </w:tc>
        <w:tc>
          <w:tcPr>
            <w:tcW w:w="1134" w:type="dxa"/>
            <w:vAlign w:val="center"/>
          </w:tcPr>
          <w:p w:rsidR="000A1936" w:rsidRPr="00282094" w:rsidRDefault="000A1936" w:rsidP="00350C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51" w:type="dxa"/>
            <w:vAlign w:val="center"/>
          </w:tcPr>
          <w:p w:rsidR="000A1936" w:rsidRPr="00282094" w:rsidRDefault="002135F9" w:rsidP="00231958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شروع ترم</w:t>
            </w:r>
            <w:r w:rsidR="00020A07" w:rsidRPr="0028209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231958">
              <w:rPr>
                <w:rFonts w:cs="B Titr" w:hint="cs"/>
                <w:sz w:val="18"/>
                <w:szCs w:val="18"/>
                <w:rtl/>
                <w:lang w:bidi="fa-IR"/>
              </w:rPr>
              <w:t>17</w:t>
            </w: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  <w:r w:rsidR="00231958">
              <w:rPr>
                <w:rFonts w:cs="B Titr" w:hint="cs"/>
                <w:sz w:val="18"/>
                <w:szCs w:val="18"/>
                <w:rtl/>
                <w:lang w:bidi="fa-IR"/>
              </w:rPr>
              <w:t>6</w:t>
            </w: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  <w:r w:rsidR="00231958">
              <w:rPr>
                <w:rFonts w:cs="B Titr" w:hint="cs"/>
                <w:sz w:val="18"/>
                <w:szCs w:val="18"/>
                <w:rtl/>
                <w:lang w:bidi="fa-IR"/>
              </w:rPr>
              <w:t>1403</w:t>
            </w:r>
          </w:p>
        </w:tc>
      </w:tr>
      <w:tr w:rsidR="000A1936" w:rsidRPr="00282094" w:rsidTr="004E0F95">
        <w:trPr>
          <w:jc w:val="center"/>
        </w:trPr>
        <w:tc>
          <w:tcPr>
            <w:tcW w:w="3735" w:type="dxa"/>
            <w:vAlign w:val="center"/>
          </w:tcPr>
          <w:p w:rsidR="000A1936" w:rsidRPr="00282094" w:rsidRDefault="000A1936" w:rsidP="00350C6B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0" w:type="dxa"/>
          </w:tcPr>
          <w:p w:rsidR="000A1936" w:rsidRPr="00282094" w:rsidRDefault="000A1936" w:rsidP="0023195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نیمسال اول سال تحصیلی </w:t>
            </w:r>
            <w:r w:rsidR="002319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1404</w:t>
            </w:r>
            <w:r w:rsidR="002135F9" w:rsidRPr="002820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2C4F21" w:rsidRPr="002820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</w:t>
            </w:r>
            <w:r w:rsidR="0023195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0A1936" w:rsidRPr="00282094" w:rsidRDefault="000A1936" w:rsidP="00350C6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051" w:type="dxa"/>
            <w:vAlign w:val="center"/>
          </w:tcPr>
          <w:p w:rsidR="000A1936" w:rsidRPr="00282094" w:rsidRDefault="000A1936" w:rsidP="00E65509">
            <w:pPr>
              <w:bidi/>
              <w:rPr>
                <w:rFonts w:cs="B Titr"/>
                <w:sz w:val="18"/>
                <w:szCs w:val="18"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پایان ترم : </w:t>
            </w:r>
            <w:r w:rsidR="00E65509">
              <w:rPr>
                <w:rFonts w:cs="B Titr" w:hint="cs"/>
                <w:sz w:val="18"/>
                <w:szCs w:val="18"/>
                <w:rtl/>
                <w:lang w:bidi="fa-IR"/>
              </w:rPr>
              <w:t>12</w:t>
            </w:r>
            <w:r w:rsidR="002135F9" w:rsidRPr="00282094">
              <w:rPr>
                <w:rFonts w:cs="B Titr" w:hint="cs"/>
                <w:sz w:val="18"/>
                <w:szCs w:val="18"/>
                <w:rtl/>
                <w:lang w:bidi="fa-IR"/>
              </w:rPr>
              <w:t>/10/</w:t>
            </w:r>
            <w:r w:rsidR="00E65509">
              <w:rPr>
                <w:rFonts w:cs="B Titr" w:hint="cs"/>
                <w:sz w:val="18"/>
                <w:szCs w:val="18"/>
                <w:rtl/>
                <w:lang w:bidi="fa-IR"/>
              </w:rPr>
              <w:t>1403</w:t>
            </w:r>
          </w:p>
        </w:tc>
      </w:tr>
    </w:tbl>
    <w:p w:rsidR="008662B1" w:rsidRPr="00282094" w:rsidRDefault="007476B1" w:rsidP="00350C6B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14792" w:type="dxa"/>
        <w:jc w:val="center"/>
        <w:tblLook w:val="04A0" w:firstRow="1" w:lastRow="0" w:firstColumn="1" w:lastColumn="0" w:noHBand="0" w:noVBand="1"/>
      </w:tblPr>
      <w:tblGrid>
        <w:gridCol w:w="1462"/>
        <w:gridCol w:w="1460"/>
        <w:gridCol w:w="387"/>
        <w:gridCol w:w="1160"/>
        <w:gridCol w:w="15"/>
        <w:gridCol w:w="1364"/>
        <w:gridCol w:w="1461"/>
        <w:gridCol w:w="1106"/>
        <w:gridCol w:w="1329"/>
        <w:gridCol w:w="488"/>
        <w:gridCol w:w="1387"/>
        <w:gridCol w:w="21"/>
        <w:gridCol w:w="1515"/>
        <w:gridCol w:w="1461"/>
        <w:gridCol w:w="176"/>
      </w:tblGrid>
      <w:tr w:rsidR="00282094" w:rsidRPr="00282094" w:rsidTr="00F17380">
        <w:trPr>
          <w:trHeight w:val="20"/>
          <w:jc w:val="center"/>
        </w:trPr>
        <w:tc>
          <w:tcPr>
            <w:tcW w:w="14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4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9-8</w:t>
            </w:r>
          </w:p>
        </w:tc>
        <w:tc>
          <w:tcPr>
            <w:tcW w:w="1562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10-9</w:t>
            </w:r>
          </w:p>
        </w:tc>
        <w:tc>
          <w:tcPr>
            <w:tcW w:w="13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11-10</w:t>
            </w:r>
          </w:p>
        </w:tc>
        <w:tc>
          <w:tcPr>
            <w:tcW w:w="146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12-11</w:t>
            </w:r>
          </w:p>
        </w:tc>
        <w:tc>
          <w:tcPr>
            <w:tcW w:w="110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13-12</w:t>
            </w:r>
          </w:p>
        </w:tc>
        <w:tc>
          <w:tcPr>
            <w:tcW w:w="181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14-13</w:t>
            </w:r>
          </w:p>
        </w:tc>
        <w:tc>
          <w:tcPr>
            <w:tcW w:w="138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15-14</w:t>
            </w:r>
          </w:p>
        </w:tc>
        <w:tc>
          <w:tcPr>
            <w:tcW w:w="1536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16-15</w:t>
            </w:r>
          </w:p>
        </w:tc>
        <w:tc>
          <w:tcPr>
            <w:tcW w:w="163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50C6B" w:rsidRPr="00282094" w:rsidRDefault="00350C6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17-16</w:t>
            </w:r>
          </w:p>
        </w:tc>
      </w:tr>
      <w:tr w:rsidR="0090012B" w:rsidRPr="00282094" w:rsidTr="00A17026">
        <w:trPr>
          <w:cantSplit/>
          <w:trHeight w:val="567"/>
          <w:jc w:val="center"/>
        </w:trPr>
        <w:tc>
          <w:tcPr>
            <w:tcW w:w="146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90012B" w:rsidRPr="00282094" w:rsidRDefault="0090012B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847" w:type="dxa"/>
            <w:gridSpan w:val="6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012B" w:rsidRPr="00423FF1" w:rsidRDefault="0090012B" w:rsidP="00AC3A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فیزیولوژی (تئوری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عملی)</w:t>
            </w:r>
          </w:p>
          <w:p w:rsidR="0090012B" w:rsidRDefault="0090012B" w:rsidP="00AC3AF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عابدین زاده ، آقای دکتر رضوی و آقای نورس فرد</w:t>
            </w:r>
          </w:p>
          <w:p w:rsidR="00645687" w:rsidRPr="00423FF1" w:rsidRDefault="00645687" w:rsidP="0064568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5687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645687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645687">
              <w:rPr>
                <w:rFonts w:cs="B Nazanin"/>
                <w:sz w:val="20"/>
                <w:szCs w:val="20"/>
                <w:rtl/>
                <w:lang w:bidi="fa-IR"/>
              </w:rPr>
              <w:t xml:space="preserve"> 03)</w:t>
            </w:r>
          </w:p>
        </w:tc>
        <w:tc>
          <w:tcPr>
            <w:tcW w:w="1106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textDirection w:val="btLr"/>
            <w:vAlign w:val="center"/>
          </w:tcPr>
          <w:p w:rsidR="0090012B" w:rsidRPr="00423FF1" w:rsidRDefault="0090012B" w:rsidP="00FD4EC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ناهـــار و نمـــاز</w:t>
            </w:r>
          </w:p>
        </w:tc>
        <w:tc>
          <w:tcPr>
            <w:tcW w:w="3204" w:type="dxa"/>
            <w:gridSpan w:val="3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7026" w:rsidRDefault="00D81D42" w:rsidP="00A170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</w:t>
            </w:r>
            <w:r w:rsidR="00A17026"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صول و مهارتهای پرستاری</w:t>
            </w:r>
          </w:p>
          <w:p w:rsidR="0090012B" w:rsidRPr="00423FF1" w:rsidRDefault="00A17026" w:rsidP="00A170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590D0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کلاس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03)</w:t>
            </w:r>
          </w:p>
        </w:tc>
        <w:tc>
          <w:tcPr>
            <w:tcW w:w="317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0012B" w:rsidRDefault="00E36DD6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ادبیات فارسی </w:t>
            </w:r>
          </w:p>
          <w:p w:rsidR="00E36DD6" w:rsidRDefault="00E36DD6" w:rsidP="00E36DD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جعفری پور مقدم</w:t>
            </w:r>
          </w:p>
          <w:p w:rsidR="00146649" w:rsidRPr="00282094" w:rsidRDefault="00146649" w:rsidP="0014664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106</w:t>
            </w:r>
          </w:p>
        </w:tc>
      </w:tr>
      <w:tr w:rsidR="00A07ABD" w:rsidRPr="00282094" w:rsidTr="00F17380">
        <w:trPr>
          <w:trHeight w:val="720"/>
          <w:jc w:val="center"/>
        </w:trPr>
        <w:tc>
          <w:tcPr>
            <w:tcW w:w="1462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07ABD" w:rsidRPr="00282094" w:rsidRDefault="00A07ABD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3022" w:type="dxa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07ABD" w:rsidRPr="00423FF1" w:rsidRDefault="00A07ABD" w:rsidP="001234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5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1628F" w:rsidRPr="00423FF1" w:rsidRDefault="0001628F" w:rsidP="0001628F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بیوشیمی (تئوری ) /8 هفته</w:t>
            </w:r>
            <w:r w:rsidRPr="00423FF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</w:p>
          <w:p w:rsidR="00A07ABD" w:rsidRDefault="0001628F" w:rsidP="0001628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آقای</w:t>
            </w:r>
            <w:r w:rsidRPr="00423FF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 w:rsidRPr="00423FF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خانکی</w:t>
            </w:r>
          </w:p>
          <w:p w:rsidR="00645687" w:rsidRPr="00423FF1" w:rsidRDefault="00263A8D" w:rsidP="0064568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103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vAlign w:val="center"/>
          </w:tcPr>
          <w:p w:rsidR="00A07ABD" w:rsidRPr="00423FF1" w:rsidRDefault="00A07ABD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4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BD" w:rsidRDefault="00A07ABD" w:rsidP="00C079D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پرستاری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حرفه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: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مفاهیم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پایه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1 / 8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هفته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</w:p>
          <w:p w:rsidR="00A41A9E" w:rsidRPr="00423FF1" w:rsidRDefault="00A41A9E" w:rsidP="00A41A9E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اسماعیل پور</w:t>
            </w:r>
            <w:r w:rsidR="0064568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="00645687" w:rsidRPr="00645687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 xml:space="preserve"> 03)</w:t>
            </w:r>
          </w:p>
        </w:tc>
        <w:tc>
          <w:tcPr>
            <w:tcW w:w="317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21AC7" w:rsidRPr="00423FF1" w:rsidRDefault="00D21AC7" w:rsidP="00D21A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اندیشه اسلامی 1</w:t>
            </w:r>
          </w:p>
          <w:p w:rsidR="00A07ABD" w:rsidRPr="00282094" w:rsidRDefault="00D21AC7" w:rsidP="00D21A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آقای بابایی</w:t>
            </w:r>
            <w:r w:rsidR="0064568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="00645687" w:rsidRPr="00645687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 xml:space="preserve"> 03)</w:t>
            </w:r>
          </w:p>
        </w:tc>
      </w:tr>
      <w:tr w:rsidR="00A07ABD" w:rsidRPr="00282094" w:rsidTr="00F17380">
        <w:trPr>
          <w:trHeight w:val="317"/>
          <w:jc w:val="center"/>
        </w:trPr>
        <w:tc>
          <w:tcPr>
            <w:tcW w:w="14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07ABD" w:rsidRPr="00282094" w:rsidRDefault="00A07ABD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2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7ABD" w:rsidRPr="00423FF1" w:rsidRDefault="00A07ABD" w:rsidP="006E7EE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ABD" w:rsidRPr="00423FF1" w:rsidRDefault="00A07ABD" w:rsidP="005F743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vAlign w:val="center"/>
          </w:tcPr>
          <w:p w:rsidR="00A07ABD" w:rsidRPr="00423FF1" w:rsidRDefault="00A07ABD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ABD" w:rsidRDefault="00A07ABD" w:rsidP="00590D0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اصول و مهارتهای پرستاری </w:t>
            </w:r>
          </w:p>
          <w:p w:rsidR="00590D05" w:rsidRPr="00423FF1" w:rsidRDefault="00645687" w:rsidP="00590D0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45687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645687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645687">
              <w:rPr>
                <w:rFonts w:cs="B Nazanin"/>
                <w:sz w:val="20"/>
                <w:szCs w:val="20"/>
                <w:rtl/>
                <w:lang w:bidi="fa-IR"/>
              </w:rPr>
              <w:t xml:space="preserve"> 03)</w:t>
            </w:r>
          </w:p>
        </w:tc>
        <w:tc>
          <w:tcPr>
            <w:tcW w:w="3173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07ABD" w:rsidRPr="00282094" w:rsidRDefault="00A07ABD" w:rsidP="001F45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07ABD" w:rsidRPr="00282094" w:rsidTr="00F17380">
        <w:trPr>
          <w:trHeight w:val="553"/>
          <w:jc w:val="center"/>
        </w:trPr>
        <w:tc>
          <w:tcPr>
            <w:tcW w:w="1462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A07ABD" w:rsidRPr="00282094" w:rsidRDefault="00A07ABD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2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7ABD" w:rsidRPr="00423FF1" w:rsidRDefault="00A07ABD" w:rsidP="006E7EE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7F43" w:rsidRPr="00423FF1" w:rsidRDefault="00667F43" w:rsidP="00667F43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روان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شناسی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فردی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اجتماعی</w:t>
            </w:r>
            <w:r w:rsidRPr="005C635F">
              <w:rPr>
                <w:rFonts w:cs="B Nazanin"/>
                <w:sz w:val="20"/>
                <w:szCs w:val="20"/>
                <w:rtl/>
                <w:lang w:bidi="fa-IR"/>
              </w:rPr>
              <w:t xml:space="preserve">8 </w:t>
            </w:r>
            <w:r w:rsidRPr="005C635F">
              <w:rPr>
                <w:rFonts w:cs="B Nazanin" w:hint="cs"/>
                <w:sz w:val="20"/>
                <w:szCs w:val="20"/>
                <w:rtl/>
                <w:lang w:bidi="fa-IR"/>
              </w:rPr>
              <w:t>هفته</w:t>
            </w:r>
            <w:r w:rsidRPr="005C635F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</w:p>
          <w:p w:rsidR="00A07ABD" w:rsidRPr="00423FF1" w:rsidRDefault="00667F43" w:rsidP="00667F4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خانم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احمد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نیا</w:t>
            </w:r>
            <w:r w:rsidR="0064568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="00645687" w:rsidRPr="00645687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63A8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bookmarkStart w:id="0" w:name="_GoBack"/>
            <w:bookmarkEnd w:id="0"/>
            <w:r w:rsidR="00645687" w:rsidRPr="00645687">
              <w:rPr>
                <w:rFonts w:cs="B Nazanin"/>
                <w:sz w:val="20"/>
                <w:szCs w:val="20"/>
                <w:rtl/>
                <w:lang w:bidi="fa-IR"/>
              </w:rPr>
              <w:t>03)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vAlign w:val="center"/>
          </w:tcPr>
          <w:p w:rsidR="00A07ABD" w:rsidRPr="00423FF1" w:rsidRDefault="00A07ABD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07ABD" w:rsidRPr="00423FF1" w:rsidRDefault="00A07ABD" w:rsidP="00423FF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73" w:type="dxa"/>
            <w:gridSpan w:val="4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A07ABD" w:rsidRPr="00282094" w:rsidRDefault="00A07ABD" w:rsidP="001F45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604C" w:rsidRPr="00282094" w:rsidTr="0001604C">
        <w:trPr>
          <w:trHeight w:val="1773"/>
          <w:jc w:val="center"/>
        </w:trPr>
        <w:tc>
          <w:tcPr>
            <w:tcW w:w="1462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01604C" w:rsidRPr="00282094" w:rsidRDefault="0001604C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1604C" w:rsidRPr="00423FF1" w:rsidRDefault="0001604C" w:rsidP="00423FF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مهارتهای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پرستاری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( عملی پراتیک)</w:t>
            </w:r>
          </w:p>
        </w:tc>
        <w:tc>
          <w:tcPr>
            <w:tcW w:w="2840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1604C" w:rsidRDefault="0001604C" w:rsidP="00423FF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اصول و مهارتهای پرستاری</w:t>
            </w:r>
          </w:p>
          <w:p w:rsidR="00A17026" w:rsidRPr="00423FF1" w:rsidRDefault="00590D05" w:rsidP="00A1702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0D05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590D05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Pr="00590D05">
              <w:rPr>
                <w:rFonts w:cs="B Nazanin"/>
                <w:sz w:val="20"/>
                <w:szCs w:val="20"/>
                <w:rtl/>
                <w:lang w:bidi="fa-IR"/>
              </w:rPr>
              <w:t xml:space="preserve"> 03)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1604C" w:rsidRPr="00423FF1" w:rsidRDefault="0001604C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4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1604C" w:rsidRPr="00423FF1" w:rsidRDefault="0001604C" w:rsidP="00423FF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مهارتهای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پرستاری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( عملی پراتیک)</w:t>
            </w:r>
          </w:p>
        </w:tc>
        <w:tc>
          <w:tcPr>
            <w:tcW w:w="3173" w:type="dxa"/>
            <w:gridSpan w:val="4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01604C" w:rsidRDefault="0001604C" w:rsidP="00E0473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اخلاق پرستاری (تئوری و عملی)</w:t>
            </w:r>
          </w:p>
          <w:p w:rsidR="0001604C" w:rsidRPr="00282094" w:rsidRDefault="0001604C" w:rsidP="00E44C2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آقای دکتر رهبر</w:t>
            </w:r>
            <w:r w:rsidR="00660B9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44C22" w:rsidRPr="00E44C22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="00E44C22" w:rsidRPr="00E44C22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E44C22" w:rsidRPr="00E44C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44C22">
              <w:rPr>
                <w:rFonts w:cs="B Nazanin" w:hint="cs"/>
                <w:sz w:val="20"/>
                <w:szCs w:val="20"/>
                <w:rtl/>
                <w:lang w:bidi="fa-IR"/>
              </w:rPr>
              <w:t>104</w:t>
            </w:r>
            <w:r w:rsidR="00E44C22" w:rsidRPr="00E44C22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F17380" w:rsidRPr="00282094" w:rsidTr="00F17380">
        <w:trPr>
          <w:trHeight w:val="1033"/>
          <w:jc w:val="center"/>
        </w:trPr>
        <w:tc>
          <w:tcPr>
            <w:tcW w:w="1462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F17380" w:rsidRPr="00282094" w:rsidRDefault="00F17380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3022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7380" w:rsidRPr="00423FF1" w:rsidRDefault="00F17380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6EC8">
              <w:rPr>
                <w:rFonts w:cs="B Nazanin" w:hint="cs"/>
                <w:sz w:val="20"/>
                <w:szCs w:val="20"/>
                <w:rtl/>
                <w:lang w:bidi="fa-IR"/>
              </w:rPr>
              <w:t>مهارتهای</w:t>
            </w:r>
            <w:r w:rsidRPr="00776E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EC8">
              <w:rPr>
                <w:rFonts w:cs="B Nazanin" w:hint="cs"/>
                <w:sz w:val="20"/>
                <w:szCs w:val="20"/>
                <w:rtl/>
                <w:lang w:bidi="fa-IR"/>
              </w:rPr>
              <w:t>پرستاری</w:t>
            </w:r>
            <w:r w:rsidRPr="00776EC8">
              <w:rPr>
                <w:rFonts w:cs="B Nazanin"/>
                <w:sz w:val="20"/>
                <w:szCs w:val="20"/>
                <w:rtl/>
                <w:lang w:bidi="fa-IR"/>
              </w:rPr>
              <w:t xml:space="preserve"> ( </w:t>
            </w:r>
            <w:r w:rsidRPr="00776EC8">
              <w:rPr>
                <w:rFonts w:cs="B Nazanin" w:hint="cs"/>
                <w:sz w:val="20"/>
                <w:szCs w:val="20"/>
                <w:rtl/>
                <w:lang w:bidi="fa-IR"/>
              </w:rPr>
              <w:t>عملی</w:t>
            </w:r>
            <w:r w:rsidRPr="00776EC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EC8">
              <w:rPr>
                <w:rFonts w:cs="B Nazanin" w:hint="cs"/>
                <w:sz w:val="20"/>
                <w:szCs w:val="20"/>
                <w:rtl/>
                <w:lang w:bidi="fa-IR"/>
              </w:rPr>
              <w:t>پراتیک</w:t>
            </w:r>
            <w:r w:rsidRPr="00776EC8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82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380" w:rsidRPr="00423FF1" w:rsidRDefault="00F17380" w:rsidP="00776EC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بیوشیمی (عملی) )/</w:t>
            </w:r>
          </w:p>
          <w:p w:rsidR="00F17380" w:rsidRPr="00423FF1" w:rsidRDefault="00F17380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آقای</w:t>
            </w:r>
            <w:r w:rsidRPr="00423FF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دکتر</w:t>
            </w:r>
            <w:r w:rsidRPr="00423FF1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خانکی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vAlign w:val="center"/>
          </w:tcPr>
          <w:p w:rsidR="00F17380" w:rsidRPr="00423FF1" w:rsidRDefault="00F17380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04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17380" w:rsidRPr="00423FF1" w:rsidRDefault="00F17380" w:rsidP="00B07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مهارتهای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پرستاری</w:t>
            </w:r>
            <w:r w:rsidRPr="00423FF1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423FF1">
              <w:rPr>
                <w:rFonts w:cs="B Nazanin" w:hint="cs"/>
                <w:sz w:val="20"/>
                <w:szCs w:val="20"/>
                <w:rtl/>
                <w:lang w:bidi="fa-IR"/>
              </w:rPr>
              <w:t>( عملی پراتیک)</w:t>
            </w:r>
          </w:p>
        </w:tc>
        <w:tc>
          <w:tcPr>
            <w:tcW w:w="3173" w:type="dxa"/>
            <w:gridSpan w:val="4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17380" w:rsidRPr="00282094" w:rsidRDefault="00F17380" w:rsidP="0089171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E44AE" w:rsidRPr="00282094" w:rsidTr="00B07248">
        <w:trPr>
          <w:trHeight w:val="780"/>
          <w:jc w:val="center"/>
        </w:trPr>
        <w:tc>
          <w:tcPr>
            <w:tcW w:w="1462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DE44AE" w:rsidRPr="00282094" w:rsidRDefault="00DE44AE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5847" w:type="dxa"/>
            <w:gridSpan w:val="6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44AE" w:rsidRPr="00282094" w:rsidRDefault="00DE44AE" w:rsidP="00F1006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094">
              <w:rPr>
                <w:rFonts w:cs="B Nazanin" w:hint="cs"/>
                <w:sz w:val="20"/>
                <w:szCs w:val="20"/>
                <w:rtl/>
                <w:lang w:bidi="fa-IR"/>
              </w:rPr>
              <w:t>تشریح (تئوری</w:t>
            </w:r>
            <w:r w:rsidR="00E44C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</w:t>
            </w:r>
            <w:r w:rsidR="00E44C22" w:rsidRPr="00E44C22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E44C22" w:rsidRPr="00E44C22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1006A">
              <w:rPr>
                <w:rFonts w:cs="B Nazanin" w:hint="cs"/>
                <w:sz w:val="20"/>
                <w:szCs w:val="20"/>
                <w:rtl/>
                <w:lang w:bidi="fa-IR"/>
              </w:rPr>
              <w:t>03</w:t>
            </w:r>
            <w:r w:rsidRPr="00282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(عملی در اتاق مولاژ)</w:t>
            </w:r>
          </w:p>
          <w:p w:rsidR="00DE44AE" w:rsidRPr="00282094" w:rsidRDefault="00DE44AE" w:rsidP="00B26E6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09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خانم دکتر </w:t>
            </w:r>
            <w:r w:rsidR="00B26E65">
              <w:rPr>
                <w:rFonts w:cs="B Nazanin" w:hint="cs"/>
                <w:sz w:val="20"/>
                <w:szCs w:val="20"/>
                <w:rtl/>
                <w:lang w:bidi="fa-IR"/>
              </w:rPr>
              <w:t>قربانی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vAlign w:val="center"/>
          </w:tcPr>
          <w:p w:rsidR="00DE44AE" w:rsidRPr="00282094" w:rsidRDefault="00DE44AE" w:rsidP="00FD4EC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25" w:type="dxa"/>
            <w:gridSpan w:val="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E44AE" w:rsidRPr="00282094" w:rsidRDefault="00DE44AE" w:rsidP="00471C8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52" w:type="dxa"/>
            <w:gridSpan w:val="3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E44AE" w:rsidRDefault="00DE44AE" w:rsidP="00F1006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82094">
              <w:rPr>
                <w:rFonts w:cs="B Nazanin" w:hint="cs"/>
                <w:sz w:val="20"/>
                <w:szCs w:val="20"/>
                <w:rtl/>
                <w:lang w:bidi="fa-IR"/>
              </w:rPr>
              <w:t>زبان پیش دانشگاهی</w:t>
            </w:r>
            <w:r w:rsidR="00202808" w:rsidRPr="00202808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="00202808" w:rsidRPr="00202808">
              <w:rPr>
                <w:rFonts w:cs="B Nazanin" w:hint="cs"/>
                <w:sz w:val="20"/>
                <w:szCs w:val="20"/>
                <w:rtl/>
                <w:lang w:bidi="fa-IR"/>
              </w:rPr>
              <w:t>کلاس</w:t>
            </w:r>
            <w:r w:rsidR="00202808" w:rsidRPr="0020280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02808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F1006A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202808" w:rsidRPr="00202808">
              <w:rPr>
                <w:rFonts w:cs="B Nazanin"/>
                <w:sz w:val="20"/>
                <w:szCs w:val="20"/>
                <w:rtl/>
                <w:lang w:bidi="fa-IR"/>
              </w:rPr>
              <w:t>)</w:t>
            </w:r>
          </w:p>
          <w:p w:rsidR="007F7622" w:rsidRPr="00282094" w:rsidRDefault="007F7622" w:rsidP="007F762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دکتر مصطفوی</w:t>
            </w:r>
          </w:p>
        </w:tc>
      </w:tr>
      <w:tr w:rsidR="00282094" w:rsidRPr="00282094" w:rsidTr="00992280">
        <w:trPr>
          <w:trHeight w:val="20"/>
          <w:jc w:val="center"/>
        </w:trPr>
        <w:tc>
          <w:tcPr>
            <w:tcW w:w="146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4A6FA6" w:rsidRPr="00282094" w:rsidRDefault="004A6FA6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82094">
              <w:rPr>
                <w:rFonts w:cs="B Titr" w:hint="cs"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5847" w:type="dxa"/>
            <w:gridSpan w:val="6"/>
            <w:tcBorders>
              <w:top w:val="single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A6FA6" w:rsidRPr="00282094" w:rsidRDefault="004A6FA6" w:rsidP="00D6769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4A6FA6" w:rsidRPr="00282094" w:rsidRDefault="004A6FA6" w:rsidP="00350C6B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77" w:type="dxa"/>
            <w:gridSpan w:val="7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6FA6" w:rsidRPr="00282094" w:rsidRDefault="004A6FA6" w:rsidP="0088234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82094" w:rsidRPr="00282094" w:rsidTr="000968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48" w:type="dxa"/>
          <w:trHeight w:val="20"/>
        </w:trPr>
        <w:tc>
          <w:tcPr>
            <w:tcW w:w="9744" w:type="dxa"/>
            <w:gridSpan w:val="9"/>
            <w:vAlign w:val="center"/>
          </w:tcPr>
          <w:p w:rsidR="004A6FA6" w:rsidRPr="00282094" w:rsidRDefault="004A6FA6" w:rsidP="00DA2A1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82094" w:rsidRPr="00282094" w:rsidTr="004C55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  <w:trHeight w:val="20"/>
        </w:trPr>
        <w:tc>
          <w:tcPr>
            <w:tcW w:w="3309" w:type="dxa"/>
            <w:gridSpan w:val="3"/>
          </w:tcPr>
          <w:p w:rsidR="004A6FA6" w:rsidRPr="00282094" w:rsidRDefault="00A24498" w:rsidP="00350C6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علیرضا شعوری</w:t>
            </w:r>
          </w:p>
        </w:tc>
        <w:tc>
          <w:tcPr>
            <w:tcW w:w="6435" w:type="dxa"/>
            <w:gridSpan w:val="6"/>
          </w:tcPr>
          <w:p w:rsidR="004A6FA6" w:rsidRPr="00282094" w:rsidRDefault="004A6FA6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72" w:type="dxa"/>
            <w:gridSpan w:val="5"/>
          </w:tcPr>
          <w:p w:rsidR="004A6FA6" w:rsidRPr="00282094" w:rsidRDefault="004A6FA6" w:rsidP="002135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82094">
              <w:rPr>
                <w:rFonts w:cs="B Titr" w:hint="cs"/>
                <w:sz w:val="20"/>
                <w:szCs w:val="20"/>
                <w:rtl/>
                <w:lang w:bidi="fa-IR"/>
              </w:rPr>
              <w:t>دکتر پرند پورقانع</w:t>
            </w:r>
          </w:p>
        </w:tc>
      </w:tr>
      <w:tr w:rsidR="004A6FA6" w:rsidRPr="00282094" w:rsidTr="004C55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  <w:trHeight w:val="20"/>
        </w:trPr>
        <w:tc>
          <w:tcPr>
            <w:tcW w:w="3309" w:type="dxa"/>
            <w:gridSpan w:val="3"/>
          </w:tcPr>
          <w:p w:rsidR="004A6FA6" w:rsidRPr="00282094" w:rsidRDefault="006109F2" w:rsidP="006109F2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82094">
              <w:rPr>
                <w:rFonts w:cs="B Titr" w:hint="cs"/>
                <w:sz w:val="20"/>
                <w:szCs w:val="20"/>
                <w:rtl/>
                <w:lang w:bidi="fa-IR"/>
              </w:rPr>
              <w:t>مدیر گروه پرستاری</w:t>
            </w:r>
          </w:p>
        </w:tc>
        <w:tc>
          <w:tcPr>
            <w:tcW w:w="6435" w:type="dxa"/>
            <w:gridSpan w:val="6"/>
          </w:tcPr>
          <w:p w:rsidR="004A6FA6" w:rsidRPr="00282094" w:rsidRDefault="004A6FA6" w:rsidP="00350C6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72" w:type="dxa"/>
            <w:gridSpan w:val="5"/>
          </w:tcPr>
          <w:p w:rsidR="004A6FA6" w:rsidRPr="00282094" w:rsidRDefault="004A6FA6" w:rsidP="001B375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82094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معاون آموزشی دانشکده پرستاریی ومامایی </w:t>
            </w:r>
          </w:p>
        </w:tc>
      </w:tr>
    </w:tbl>
    <w:p w:rsidR="008D083E" w:rsidRPr="00282094" w:rsidRDefault="008D083E" w:rsidP="008D083E">
      <w:pPr>
        <w:bidi/>
        <w:rPr>
          <w:rFonts w:cs="B Nazanin"/>
          <w:sz w:val="4"/>
          <w:szCs w:val="4"/>
          <w:lang w:bidi="fa-IR"/>
        </w:rPr>
      </w:pPr>
    </w:p>
    <w:sectPr w:rsidR="008D083E" w:rsidRPr="00282094" w:rsidSect="00350C6B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B1" w:rsidRDefault="007476B1" w:rsidP="007823B7">
      <w:pPr>
        <w:spacing w:after="0" w:line="240" w:lineRule="auto"/>
      </w:pPr>
      <w:r>
        <w:separator/>
      </w:r>
    </w:p>
  </w:endnote>
  <w:endnote w:type="continuationSeparator" w:id="0">
    <w:p w:rsidR="007476B1" w:rsidRDefault="007476B1" w:rsidP="0078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B1" w:rsidRDefault="007476B1" w:rsidP="007823B7">
      <w:pPr>
        <w:spacing w:after="0" w:line="240" w:lineRule="auto"/>
      </w:pPr>
      <w:r>
        <w:separator/>
      </w:r>
    </w:p>
  </w:footnote>
  <w:footnote w:type="continuationSeparator" w:id="0">
    <w:p w:rsidR="007476B1" w:rsidRDefault="007476B1" w:rsidP="0078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B7" w:rsidRPr="007823B7" w:rsidRDefault="007823B7" w:rsidP="007823B7">
    <w:pPr>
      <w:pStyle w:val="Header"/>
      <w:jc w:val="center"/>
      <w:rPr>
        <w:rFonts w:cs="B Davat"/>
        <w:lang w:bidi="fa-IR"/>
      </w:rPr>
    </w:pPr>
    <w:r w:rsidRPr="007823B7">
      <w:rPr>
        <w:rFonts w:cs="B Davat" w:hint="cs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C6B"/>
    <w:rsid w:val="0000123F"/>
    <w:rsid w:val="000018DB"/>
    <w:rsid w:val="000106E4"/>
    <w:rsid w:val="0001604C"/>
    <w:rsid w:val="0001628F"/>
    <w:rsid w:val="00020A07"/>
    <w:rsid w:val="000303D9"/>
    <w:rsid w:val="00037790"/>
    <w:rsid w:val="0004411B"/>
    <w:rsid w:val="00044C5A"/>
    <w:rsid w:val="00044DAD"/>
    <w:rsid w:val="000857D2"/>
    <w:rsid w:val="000859F6"/>
    <w:rsid w:val="00091AFF"/>
    <w:rsid w:val="00096D93"/>
    <w:rsid w:val="000A02A3"/>
    <w:rsid w:val="000A1936"/>
    <w:rsid w:val="000A6924"/>
    <w:rsid w:val="000B0CF8"/>
    <w:rsid w:val="000D2493"/>
    <w:rsid w:val="000E60FB"/>
    <w:rsid w:val="000F677C"/>
    <w:rsid w:val="001234B8"/>
    <w:rsid w:val="00123DAB"/>
    <w:rsid w:val="00127120"/>
    <w:rsid w:val="00131ED4"/>
    <w:rsid w:val="00132282"/>
    <w:rsid w:val="00146374"/>
    <w:rsid w:val="00146649"/>
    <w:rsid w:val="0014781D"/>
    <w:rsid w:val="0015368F"/>
    <w:rsid w:val="00156A69"/>
    <w:rsid w:val="00157662"/>
    <w:rsid w:val="00161CC3"/>
    <w:rsid w:val="00164481"/>
    <w:rsid w:val="001650D1"/>
    <w:rsid w:val="001656EC"/>
    <w:rsid w:val="00174A6C"/>
    <w:rsid w:val="00174EA1"/>
    <w:rsid w:val="00184EF8"/>
    <w:rsid w:val="001903B6"/>
    <w:rsid w:val="00195C0F"/>
    <w:rsid w:val="001A37AF"/>
    <w:rsid w:val="001A38CE"/>
    <w:rsid w:val="001A425E"/>
    <w:rsid w:val="001B3754"/>
    <w:rsid w:val="001C015D"/>
    <w:rsid w:val="001C4A39"/>
    <w:rsid w:val="001D640D"/>
    <w:rsid w:val="001D6B39"/>
    <w:rsid w:val="001E6C2A"/>
    <w:rsid w:val="001E72D4"/>
    <w:rsid w:val="001F24A6"/>
    <w:rsid w:val="001F452A"/>
    <w:rsid w:val="001F486A"/>
    <w:rsid w:val="001F4C06"/>
    <w:rsid w:val="001F7867"/>
    <w:rsid w:val="00202808"/>
    <w:rsid w:val="002135F9"/>
    <w:rsid w:val="002172C5"/>
    <w:rsid w:val="00225537"/>
    <w:rsid w:val="00231678"/>
    <w:rsid w:val="00231958"/>
    <w:rsid w:val="00246050"/>
    <w:rsid w:val="00250A42"/>
    <w:rsid w:val="0025420B"/>
    <w:rsid w:val="00263A8D"/>
    <w:rsid w:val="00263FCE"/>
    <w:rsid w:val="00282094"/>
    <w:rsid w:val="00284CEB"/>
    <w:rsid w:val="002A25FF"/>
    <w:rsid w:val="002A6DB6"/>
    <w:rsid w:val="002B0880"/>
    <w:rsid w:val="002B50E7"/>
    <w:rsid w:val="002C226C"/>
    <w:rsid w:val="002C4F21"/>
    <w:rsid w:val="002E441E"/>
    <w:rsid w:val="002E5CA9"/>
    <w:rsid w:val="002E7479"/>
    <w:rsid w:val="002F31F8"/>
    <w:rsid w:val="002F3934"/>
    <w:rsid w:val="002F550F"/>
    <w:rsid w:val="00313E25"/>
    <w:rsid w:val="00316E3C"/>
    <w:rsid w:val="00317340"/>
    <w:rsid w:val="00320C73"/>
    <w:rsid w:val="00327469"/>
    <w:rsid w:val="00331C10"/>
    <w:rsid w:val="00335E25"/>
    <w:rsid w:val="00350C6B"/>
    <w:rsid w:val="00354307"/>
    <w:rsid w:val="003615F3"/>
    <w:rsid w:val="0036268F"/>
    <w:rsid w:val="003858CA"/>
    <w:rsid w:val="0039102B"/>
    <w:rsid w:val="00397B0E"/>
    <w:rsid w:val="003A363F"/>
    <w:rsid w:val="003A4012"/>
    <w:rsid w:val="003A4F2E"/>
    <w:rsid w:val="003B2D54"/>
    <w:rsid w:val="003B3397"/>
    <w:rsid w:val="003B6B3D"/>
    <w:rsid w:val="003B7B4E"/>
    <w:rsid w:val="003E7EFB"/>
    <w:rsid w:val="003F0FB4"/>
    <w:rsid w:val="003F495D"/>
    <w:rsid w:val="00400703"/>
    <w:rsid w:val="004011B1"/>
    <w:rsid w:val="00401329"/>
    <w:rsid w:val="00405FD6"/>
    <w:rsid w:val="0041034C"/>
    <w:rsid w:val="00413190"/>
    <w:rsid w:val="00414467"/>
    <w:rsid w:val="0041531F"/>
    <w:rsid w:val="00415A82"/>
    <w:rsid w:val="00421B1C"/>
    <w:rsid w:val="00423FF1"/>
    <w:rsid w:val="004241C8"/>
    <w:rsid w:val="004326E1"/>
    <w:rsid w:val="004455C4"/>
    <w:rsid w:val="00450DE5"/>
    <w:rsid w:val="00453C0F"/>
    <w:rsid w:val="0045551A"/>
    <w:rsid w:val="00456BD5"/>
    <w:rsid w:val="004604C2"/>
    <w:rsid w:val="00471C8A"/>
    <w:rsid w:val="00473BE5"/>
    <w:rsid w:val="00485F65"/>
    <w:rsid w:val="004869CC"/>
    <w:rsid w:val="004A6FA6"/>
    <w:rsid w:val="004A7CA4"/>
    <w:rsid w:val="004B139D"/>
    <w:rsid w:val="004B2674"/>
    <w:rsid w:val="004B2AF2"/>
    <w:rsid w:val="004C094C"/>
    <w:rsid w:val="004C55E1"/>
    <w:rsid w:val="004D5F89"/>
    <w:rsid w:val="004D61D7"/>
    <w:rsid w:val="004E0F95"/>
    <w:rsid w:val="004E29DE"/>
    <w:rsid w:val="004F146D"/>
    <w:rsid w:val="00503FC1"/>
    <w:rsid w:val="00505C63"/>
    <w:rsid w:val="00506AAA"/>
    <w:rsid w:val="00506DE8"/>
    <w:rsid w:val="00522A5C"/>
    <w:rsid w:val="00524157"/>
    <w:rsid w:val="005264E0"/>
    <w:rsid w:val="0053641E"/>
    <w:rsid w:val="005461BD"/>
    <w:rsid w:val="00546DEB"/>
    <w:rsid w:val="0055156D"/>
    <w:rsid w:val="00557E77"/>
    <w:rsid w:val="00564407"/>
    <w:rsid w:val="00571FC3"/>
    <w:rsid w:val="00572077"/>
    <w:rsid w:val="00590D05"/>
    <w:rsid w:val="005941AB"/>
    <w:rsid w:val="00597060"/>
    <w:rsid w:val="005A66E9"/>
    <w:rsid w:val="005B1A76"/>
    <w:rsid w:val="005C14FF"/>
    <w:rsid w:val="005C1FA8"/>
    <w:rsid w:val="005C3E30"/>
    <w:rsid w:val="005C453B"/>
    <w:rsid w:val="005C635F"/>
    <w:rsid w:val="005C7DF6"/>
    <w:rsid w:val="005D2E55"/>
    <w:rsid w:val="005D6901"/>
    <w:rsid w:val="005F178F"/>
    <w:rsid w:val="005F7437"/>
    <w:rsid w:val="00602CAC"/>
    <w:rsid w:val="00606C50"/>
    <w:rsid w:val="006109F2"/>
    <w:rsid w:val="0061205D"/>
    <w:rsid w:val="006208C0"/>
    <w:rsid w:val="006217D9"/>
    <w:rsid w:val="006240D0"/>
    <w:rsid w:val="00631869"/>
    <w:rsid w:val="006376B2"/>
    <w:rsid w:val="00640A05"/>
    <w:rsid w:val="006422E0"/>
    <w:rsid w:val="00645687"/>
    <w:rsid w:val="00647562"/>
    <w:rsid w:val="00652800"/>
    <w:rsid w:val="00652ECA"/>
    <w:rsid w:val="00657B3C"/>
    <w:rsid w:val="00660B99"/>
    <w:rsid w:val="00664093"/>
    <w:rsid w:val="00664875"/>
    <w:rsid w:val="00667880"/>
    <w:rsid w:val="00667F43"/>
    <w:rsid w:val="0067336F"/>
    <w:rsid w:val="00673A9D"/>
    <w:rsid w:val="00686B16"/>
    <w:rsid w:val="00687B29"/>
    <w:rsid w:val="006A0EB2"/>
    <w:rsid w:val="006A3C6F"/>
    <w:rsid w:val="006A407B"/>
    <w:rsid w:val="006A4FEF"/>
    <w:rsid w:val="006A6DC3"/>
    <w:rsid w:val="006B48D1"/>
    <w:rsid w:val="006C579F"/>
    <w:rsid w:val="006D2566"/>
    <w:rsid w:val="006E07E9"/>
    <w:rsid w:val="006E223E"/>
    <w:rsid w:val="006E7EE3"/>
    <w:rsid w:val="006F4A78"/>
    <w:rsid w:val="00701D06"/>
    <w:rsid w:val="00707891"/>
    <w:rsid w:val="007106D0"/>
    <w:rsid w:val="00715127"/>
    <w:rsid w:val="00717FA9"/>
    <w:rsid w:val="00731A02"/>
    <w:rsid w:val="007332E9"/>
    <w:rsid w:val="00734E42"/>
    <w:rsid w:val="00735C25"/>
    <w:rsid w:val="00740AA0"/>
    <w:rsid w:val="007476B1"/>
    <w:rsid w:val="00772F16"/>
    <w:rsid w:val="00774B13"/>
    <w:rsid w:val="00774C9C"/>
    <w:rsid w:val="00775FAE"/>
    <w:rsid w:val="00776EC8"/>
    <w:rsid w:val="00780FAA"/>
    <w:rsid w:val="007823B7"/>
    <w:rsid w:val="00786B2A"/>
    <w:rsid w:val="00792908"/>
    <w:rsid w:val="00792B58"/>
    <w:rsid w:val="00796355"/>
    <w:rsid w:val="007A2A01"/>
    <w:rsid w:val="007B0CD2"/>
    <w:rsid w:val="007B13D9"/>
    <w:rsid w:val="007C1257"/>
    <w:rsid w:val="007C1E81"/>
    <w:rsid w:val="007C22A7"/>
    <w:rsid w:val="007C22FA"/>
    <w:rsid w:val="007D1F14"/>
    <w:rsid w:val="007D261F"/>
    <w:rsid w:val="007E23E9"/>
    <w:rsid w:val="007F1DD1"/>
    <w:rsid w:val="007F1FC9"/>
    <w:rsid w:val="007F2CE0"/>
    <w:rsid w:val="007F7622"/>
    <w:rsid w:val="008010C4"/>
    <w:rsid w:val="0080499C"/>
    <w:rsid w:val="0081167C"/>
    <w:rsid w:val="00816F8E"/>
    <w:rsid w:val="00836BE0"/>
    <w:rsid w:val="00843107"/>
    <w:rsid w:val="00847099"/>
    <w:rsid w:val="008535BE"/>
    <w:rsid w:val="0085541F"/>
    <w:rsid w:val="00862FBB"/>
    <w:rsid w:val="00864115"/>
    <w:rsid w:val="00867A01"/>
    <w:rsid w:val="0089171D"/>
    <w:rsid w:val="0089250B"/>
    <w:rsid w:val="00894DCA"/>
    <w:rsid w:val="0089529B"/>
    <w:rsid w:val="00895C25"/>
    <w:rsid w:val="008A0CD8"/>
    <w:rsid w:val="008A1924"/>
    <w:rsid w:val="008A5404"/>
    <w:rsid w:val="008B0D33"/>
    <w:rsid w:val="008B10EC"/>
    <w:rsid w:val="008B3E7C"/>
    <w:rsid w:val="008C3E73"/>
    <w:rsid w:val="008C533D"/>
    <w:rsid w:val="008C7463"/>
    <w:rsid w:val="008D083E"/>
    <w:rsid w:val="008D0D66"/>
    <w:rsid w:val="008D4410"/>
    <w:rsid w:val="008D6B3F"/>
    <w:rsid w:val="008E6106"/>
    <w:rsid w:val="008E71F8"/>
    <w:rsid w:val="0090012B"/>
    <w:rsid w:val="009022B6"/>
    <w:rsid w:val="009047D6"/>
    <w:rsid w:val="00907BA2"/>
    <w:rsid w:val="00914F97"/>
    <w:rsid w:val="009303AB"/>
    <w:rsid w:val="0093134C"/>
    <w:rsid w:val="009402BE"/>
    <w:rsid w:val="009416C7"/>
    <w:rsid w:val="00946DCF"/>
    <w:rsid w:val="00953220"/>
    <w:rsid w:val="00955909"/>
    <w:rsid w:val="00956A5F"/>
    <w:rsid w:val="00960779"/>
    <w:rsid w:val="00966A6A"/>
    <w:rsid w:val="0096707E"/>
    <w:rsid w:val="009755A7"/>
    <w:rsid w:val="00975F79"/>
    <w:rsid w:val="0097741F"/>
    <w:rsid w:val="009817CF"/>
    <w:rsid w:val="0098428C"/>
    <w:rsid w:val="00992280"/>
    <w:rsid w:val="009A0EDE"/>
    <w:rsid w:val="009A3CFC"/>
    <w:rsid w:val="009B2199"/>
    <w:rsid w:val="009C3FF5"/>
    <w:rsid w:val="009C7545"/>
    <w:rsid w:val="009D110C"/>
    <w:rsid w:val="009D3A22"/>
    <w:rsid w:val="009D3E5F"/>
    <w:rsid w:val="009E618E"/>
    <w:rsid w:val="009E67C7"/>
    <w:rsid w:val="009F350C"/>
    <w:rsid w:val="009F72BB"/>
    <w:rsid w:val="009F7A8E"/>
    <w:rsid w:val="00A07ABD"/>
    <w:rsid w:val="00A12CD7"/>
    <w:rsid w:val="00A15537"/>
    <w:rsid w:val="00A17026"/>
    <w:rsid w:val="00A17B87"/>
    <w:rsid w:val="00A216C7"/>
    <w:rsid w:val="00A24306"/>
    <w:rsid w:val="00A24498"/>
    <w:rsid w:val="00A2568A"/>
    <w:rsid w:val="00A352BB"/>
    <w:rsid w:val="00A4178E"/>
    <w:rsid w:val="00A41A9E"/>
    <w:rsid w:val="00A519FF"/>
    <w:rsid w:val="00A5204A"/>
    <w:rsid w:val="00A571EC"/>
    <w:rsid w:val="00A572C1"/>
    <w:rsid w:val="00A60331"/>
    <w:rsid w:val="00A626CA"/>
    <w:rsid w:val="00A735E9"/>
    <w:rsid w:val="00A750BA"/>
    <w:rsid w:val="00A82D2A"/>
    <w:rsid w:val="00A845F3"/>
    <w:rsid w:val="00AB6477"/>
    <w:rsid w:val="00AC1238"/>
    <w:rsid w:val="00AC3AF9"/>
    <w:rsid w:val="00AC66B9"/>
    <w:rsid w:val="00AD1C05"/>
    <w:rsid w:val="00AD2D1E"/>
    <w:rsid w:val="00AD3F15"/>
    <w:rsid w:val="00AE5299"/>
    <w:rsid w:val="00B07248"/>
    <w:rsid w:val="00B142A3"/>
    <w:rsid w:val="00B26D60"/>
    <w:rsid w:val="00B26E65"/>
    <w:rsid w:val="00B37D90"/>
    <w:rsid w:val="00B42264"/>
    <w:rsid w:val="00B4682A"/>
    <w:rsid w:val="00B475D8"/>
    <w:rsid w:val="00B61D11"/>
    <w:rsid w:val="00B74DB3"/>
    <w:rsid w:val="00B833C5"/>
    <w:rsid w:val="00B90943"/>
    <w:rsid w:val="00B933B5"/>
    <w:rsid w:val="00B94CAC"/>
    <w:rsid w:val="00B97127"/>
    <w:rsid w:val="00B97BCB"/>
    <w:rsid w:val="00BA106F"/>
    <w:rsid w:val="00BA114A"/>
    <w:rsid w:val="00BA12CA"/>
    <w:rsid w:val="00BB08AB"/>
    <w:rsid w:val="00BB6D50"/>
    <w:rsid w:val="00BC29FF"/>
    <w:rsid w:val="00BC3CF3"/>
    <w:rsid w:val="00BC6698"/>
    <w:rsid w:val="00BD0915"/>
    <w:rsid w:val="00BD4A9A"/>
    <w:rsid w:val="00BD7988"/>
    <w:rsid w:val="00BE075E"/>
    <w:rsid w:val="00BE7625"/>
    <w:rsid w:val="00BF33A3"/>
    <w:rsid w:val="00C02172"/>
    <w:rsid w:val="00C079D3"/>
    <w:rsid w:val="00C10312"/>
    <w:rsid w:val="00C16A69"/>
    <w:rsid w:val="00C232DD"/>
    <w:rsid w:val="00C35D75"/>
    <w:rsid w:val="00C51D95"/>
    <w:rsid w:val="00C545FF"/>
    <w:rsid w:val="00C64062"/>
    <w:rsid w:val="00C648B7"/>
    <w:rsid w:val="00C65696"/>
    <w:rsid w:val="00C6624E"/>
    <w:rsid w:val="00C80308"/>
    <w:rsid w:val="00C8052A"/>
    <w:rsid w:val="00CA6395"/>
    <w:rsid w:val="00CA6B84"/>
    <w:rsid w:val="00CC27C9"/>
    <w:rsid w:val="00CD218F"/>
    <w:rsid w:val="00CD5EA6"/>
    <w:rsid w:val="00CD74BE"/>
    <w:rsid w:val="00CD79B7"/>
    <w:rsid w:val="00CE2851"/>
    <w:rsid w:val="00CF46E6"/>
    <w:rsid w:val="00D02D90"/>
    <w:rsid w:val="00D13EE7"/>
    <w:rsid w:val="00D15D56"/>
    <w:rsid w:val="00D21AC7"/>
    <w:rsid w:val="00D24289"/>
    <w:rsid w:val="00D25C69"/>
    <w:rsid w:val="00D27B85"/>
    <w:rsid w:val="00D43E7A"/>
    <w:rsid w:val="00D61030"/>
    <w:rsid w:val="00D6371B"/>
    <w:rsid w:val="00D6732B"/>
    <w:rsid w:val="00D75707"/>
    <w:rsid w:val="00D81D42"/>
    <w:rsid w:val="00D82960"/>
    <w:rsid w:val="00D83D90"/>
    <w:rsid w:val="00D925BE"/>
    <w:rsid w:val="00D92AA9"/>
    <w:rsid w:val="00D9487F"/>
    <w:rsid w:val="00DA1E0D"/>
    <w:rsid w:val="00DA2A1D"/>
    <w:rsid w:val="00DA4479"/>
    <w:rsid w:val="00DA6AAB"/>
    <w:rsid w:val="00DB2A62"/>
    <w:rsid w:val="00DC2B46"/>
    <w:rsid w:val="00DC3851"/>
    <w:rsid w:val="00DC4B39"/>
    <w:rsid w:val="00DD035B"/>
    <w:rsid w:val="00DD1A4E"/>
    <w:rsid w:val="00DD6E8B"/>
    <w:rsid w:val="00DE0132"/>
    <w:rsid w:val="00DE299C"/>
    <w:rsid w:val="00DE32D1"/>
    <w:rsid w:val="00DE44AE"/>
    <w:rsid w:val="00DF1A89"/>
    <w:rsid w:val="00E02B0C"/>
    <w:rsid w:val="00E04739"/>
    <w:rsid w:val="00E178F2"/>
    <w:rsid w:val="00E20B0B"/>
    <w:rsid w:val="00E24CF7"/>
    <w:rsid w:val="00E2724B"/>
    <w:rsid w:val="00E36B39"/>
    <w:rsid w:val="00E36DD6"/>
    <w:rsid w:val="00E37ED5"/>
    <w:rsid w:val="00E40FB2"/>
    <w:rsid w:val="00E43DC7"/>
    <w:rsid w:val="00E44C22"/>
    <w:rsid w:val="00E478F4"/>
    <w:rsid w:val="00E520D6"/>
    <w:rsid w:val="00E64649"/>
    <w:rsid w:val="00E64F7B"/>
    <w:rsid w:val="00E65509"/>
    <w:rsid w:val="00E6702F"/>
    <w:rsid w:val="00E926B1"/>
    <w:rsid w:val="00E92B6E"/>
    <w:rsid w:val="00E9590B"/>
    <w:rsid w:val="00EA1678"/>
    <w:rsid w:val="00EA32C0"/>
    <w:rsid w:val="00EB0AB0"/>
    <w:rsid w:val="00EB3CD7"/>
    <w:rsid w:val="00EC17B2"/>
    <w:rsid w:val="00EC3859"/>
    <w:rsid w:val="00ED1241"/>
    <w:rsid w:val="00ED1702"/>
    <w:rsid w:val="00ED2BD1"/>
    <w:rsid w:val="00EE1A8F"/>
    <w:rsid w:val="00EE3086"/>
    <w:rsid w:val="00EE5022"/>
    <w:rsid w:val="00EF1F9D"/>
    <w:rsid w:val="00EF2867"/>
    <w:rsid w:val="00EF591C"/>
    <w:rsid w:val="00EF6A9E"/>
    <w:rsid w:val="00EF7419"/>
    <w:rsid w:val="00F013C5"/>
    <w:rsid w:val="00F050DE"/>
    <w:rsid w:val="00F0660B"/>
    <w:rsid w:val="00F06C42"/>
    <w:rsid w:val="00F1006A"/>
    <w:rsid w:val="00F17380"/>
    <w:rsid w:val="00F17D26"/>
    <w:rsid w:val="00F217B5"/>
    <w:rsid w:val="00F233D0"/>
    <w:rsid w:val="00F34E6D"/>
    <w:rsid w:val="00F37DD3"/>
    <w:rsid w:val="00F500DA"/>
    <w:rsid w:val="00F50503"/>
    <w:rsid w:val="00F53D38"/>
    <w:rsid w:val="00F54BFD"/>
    <w:rsid w:val="00F55DDF"/>
    <w:rsid w:val="00F617C6"/>
    <w:rsid w:val="00F66244"/>
    <w:rsid w:val="00F7503A"/>
    <w:rsid w:val="00F840F6"/>
    <w:rsid w:val="00F913F2"/>
    <w:rsid w:val="00F94697"/>
    <w:rsid w:val="00FA74CF"/>
    <w:rsid w:val="00FB1923"/>
    <w:rsid w:val="00FB2168"/>
    <w:rsid w:val="00FB7D9F"/>
    <w:rsid w:val="00FD0B94"/>
    <w:rsid w:val="00FD0CE4"/>
    <w:rsid w:val="00FD4EC7"/>
    <w:rsid w:val="00FE2EC7"/>
    <w:rsid w:val="00FE729B"/>
    <w:rsid w:val="00FF15DF"/>
    <w:rsid w:val="00FF2DD4"/>
    <w:rsid w:val="00FF393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C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3B7"/>
  </w:style>
  <w:style w:type="paragraph" w:styleId="Footer">
    <w:name w:val="footer"/>
    <w:basedOn w:val="Normal"/>
    <w:link w:val="FooterChar"/>
    <w:uiPriority w:val="99"/>
    <w:semiHidden/>
    <w:unhideWhenUsed/>
    <w:rsid w:val="00782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soroor</dc:creator>
  <cp:lastModifiedBy>rahnama</cp:lastModifiedBy>
  <cp:revision>190</cp:revision>
  <cp:lastPrinted>2024-07-21T06:33:00Z</cp:lastPrinted>
  <dcterms:created xsi:type="dcterms:W3CDTF">2020-08-16T14:09:00Z</dcterms:created>
  <dcterms:modified xsi:type="dcterms:W3CDTF">2024-10-26T10:30:00Z</dcterms:modified>
</cp:coreProperties>
</file>